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3D" w:rsidRDefault="00BA5161">
      <w:r w:rsidRPr="00501F3D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1ABE2974" wp14:editId="0C491359">
            <wp:simplePos x="0" y="0"/>
            <wp:positionH relativeFrom="column">
              <wp:posOffset>-3247390</wp:posOffset>
            </wp:positionH>
            <wp:positionV relativeFrom="paragraph">
              <wp:posOffset>-651510</wp:posOffset>
            </wp:positionV>
            <wp:extent cx="13495020" cy="7586345"/>
            <wp:effectExtent l="0" t="0" r="0" b="0"/>
            <wp:wrapNone/>
            <wp:docPr id="302" name="Imagen 302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5020" cy="758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04"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74D22D" wp14:editId="14AFF43F">
                <wp:simplePos x="0" y="0"/>
                <wp:positionH relativeFrom="column">
                  <wp:posOffset>7139305</wp:posOffset>
                </wp:positionH>
                <wp:positionV relativeFrom="paragraph">
                  <wp:posOffset>1483995</wp:posOffset>
                </wp:positionV>
                <wp:extent cx="2609850" cy="836295"/>
                <wp:effectExtent l="0" t="0" r="0" b="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836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501F3D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501F3D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Fire</w:t>
                            </w:r>
                          </w:p>
                          <w:p w:rsidR="00501F3D" w:rsidRPr="00501F3D" w:rsidRDefault="00501F3D" w:rsidP="00501F3D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501F3D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(Space bar / First Joy button)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62.15pt;margin-top:116.85pt;width:205.5pt;height:65.8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" filled="f" stroked="f">
                <v:textbox style="mso-fit-shape-to-text:t">
                  <w:txbxContent>
                    <w:p w:rsidR="00501F3D" w:rsidRPr="00501F3D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 w:rsidRPr="00501F3D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Fire</w:t>
                      </w:r>
                    </w:p>
                    <w:p w:rsidR="00501F3D" w:rsidRPr="00501F3D" w:rsidRDefault="00501F3D" w:rsidP="00501F3D">
                      <w:pP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 w:rsidRPr="00501F3D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(Space bar</w:t>
                      </w:r>
                      <w:r w:rsidRPr="00501F3D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 / First Joy button</w:t>
                      </w:r>
                      <w:r w:rsidRPr="00501F3D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46104" w:rsidRPr="00501F3D">
        <w:rPr>
          <w:noProof/>
          <w:lang w:eastAsia="es-ES"/>
        </w:rPr>
        <w:drawing>
          <wp:anchor distT="0" distB="0" distL="114300" distR="114300" simplePos="0" relativeHeight="251665408" behindDoc="1" locked="0" layoutInCell="1" allowOverlap="1" wp14:anchorId="3D39DDF1" wp14:editId="70044435">
            <wp:simplePos x="0" y="0"/>
            <wp:positionH relativeFrom="column">
              <wp:posOffset>5710555</wp:posOffset>
            </wp:positionH>
            <wp:positionV relativeFrom="paragraph">
              <wp:posOffset>1483360</wp:posOffset>
            </wp:positionV>
            <wp:extent cx="1428750" cy="295275"/>
            <wp:effectExtent l="0" t="0" r="0" b="9525"/>
            <wp:wrapThrough wrapText="bothSides">
              <wp:wrapPolygon edited="0">
                <wp:start x="0" y="0"/>
                <wp:lineTo x="0" y="20903"/>
                <wp:lineTo x="21312" y="20903"/>
                <wp:lineTo x="21312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90" r="22925" b="13888"/>
                    <a:stretch/>
                  </pic:blipFill>
                  <pic:spPr bwMode="auto">
                    <a:xfrm>
                      <a:off x="0" y="0"/>
                      <a:ext cx="1428750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104" w:rsidRPr="00445563">
        <w:rPr>
          <w:noProof/>
          <w:lang w:eastAsia="es-ES"/>
        </w:rPr>
        <w:drawing>
          <wp:anchor distT="0" distB="0" distL="114300" distR="114300" simplePos="0" relativeHeight="251679744" behindDoc="1" locked="0" layoutInCell="1" allowOverlap="1" wp14:anchorId="6EB9A767" wp14:editId="635807E3">
            <wp:simplePos x="0" y="0"/>
            <wp:positionH relativeFrom="column">
              <wp:posOffset>8557260</wp:posOffset>
            </wp:positionH>
            <wp:positionV relativeFrom="paragraph">
              <wp:posOffset>-304800</wp:posOffset>
            </wp:positionV>
            <wp:extent cx="751205" cy="1243965"/>
            <wp:effectExtent l="0" t="0" r="0" b="0"/>
            <wp:wrapThrough wrapText="bothSides">
              <wp:wrapPolygon edited="0">
                <wp:start x="0" y="0"/>
                <wp:lineTo x="0" y="331"/>
                <wp:lineTo x="5478" y="5292"/>
                <wp:lineTo x="2191" y="10585"/>
                <wp:lineTo x="0" y="11577"/>
                <wp:lineTo x="0" y="16539"/>
                <wp:lineTo x="8216" y="21170"/>
                <wp:lineTo x="14242" y="21170"/>
                <wp:lineTo x="20815" y="16539"/>
                <wp:lineTo x="20815" y="12239"/>
                <wp:lineTo x="17528" y="10585"/>
                <wp:lineTo x="15337" y="5292"/>
                <wp:lineTo x="20815" y="331"/>
                <wp:lineTo x="20815" y="0"/>
                <wp:lineTo x="0" y="0"/>
              </wp:wrapPolygon>
            </wp:wrapThrough>
            <wp:docPr id="294" name="Imagen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104" w:rsidRPr="00501F3D"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 wp14:anchorId="433377D7" wp14:editId="28894DEC">
            <wp:simplePos x="0" y="0"/>
            <wp:positionH relativeFrom="column">
              <wp:posOffset>5713095</wp:posOffset>
            </wp:positionH>
            <wp:positionV relativeFrom="paragraph">
              <wp:posOffset>697865</wp:posOffset>
            </wp:positionV>
            <wp:extent cx="374015" cy="359410"/>
            <wp:effectExtent l="0" t="0" r="6985" b="2540"/>
            <wp:wrapThrough wrapText="bothSides">
              <wp:wrapPolygon edited="0">
                <wp:start x="0" y="0"/>
                <wp:lineTo x="0" y="20608"/>
                <wp:lineTo x="20903" y="20608"/>
                <wp:lineTo x="20903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104" w:rsidRPr="00501F3D">
        <w:rPr>
          <w:noProof/>
          <w:lang w:eastAsia="es-ES"/>
        </w:rPr>
        <w:drawing>
          <wp:anchor distT="0" distB="0" distL="114300" distR="114300" simplePos="0" relativeHeight="251662336" behindDoc="1" locked="0" layoutInCell="1" allowOverlap="1" wp14:anchorId="367F0FE8" wp14:editId="43920176">
            <wp:simplePos x="0" y="0"/>
            <wp:positionH relativeFrom="column">
              <wp:posOffset>6243955</wp:posOffset>
            </wp:positionH>
            <wp:positionV relativeFrom="paragraph">
              <wp:posOffset>1007110</wp:posOffset>
            </wp:positionV>
            <wp:extent cx="363220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20392" y="20608"/>
                <wp:lineTo x="20392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104" w:rsidRPr="00501F3D">
        <w:rPr>
          <w:noProof/>
          <w:lang w:eastAsia="es-ES"/>
        </w:rPr>
        <w:drawing>
          <wp:anchor distT="0" distB="0" distL="114300" distR="114300" simplePos="0" relativeHeight="251663360" behindDoc="1" locked="0" layoutInCell="1" allowOverlap="1" wp14:anchorId="534EDEF6" wp14:editId="13CC6E11">
            <wp:simplePos x="0" y="0"/>
            <wp:positionH relativeFrom="column">
              <wp:posOffset>6727190</wp:posOffset>
            </wp:positionH>
            <wp:positionV relativeFrom="paragraph">
              <wp:posOffset>697865</wp:posOffset>
            </wp:positionV>
            <wp:extent cx="356235" cy="359410"/>
            <wp:effectExtent l="0" t="0" r="5715" b="2540"/>
            <wp:wrapThrough wrapText="bothSides">
              <wp:wrapPolygon edited="0">
                <wp:start x="0" y="0"/>
                <wp:lineTo x="0" y="20608"/>
                <wp:lineTo x="20791" y="20608"/>
                <wp:lineTo x="20791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104" w:rsidRPr="00501F3D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 wp14:anchorId="24A74ED4" wp14:editId="4187EDE3">
            <wp:simplePos x="0" y="0"/>
            <wp:positionH relativeFrom="column">
              <wp:posOffset>6243955</wp:posOffset>
            </wp:positionH>
            <wp:positionV relativeFrom="paragraph">
              <wp:posOffset>334645</wp:posOffset>
            </wp:positionV>
            <wp:extent cx="345440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20250" y="20608"/>
                <wp:lineTo x="2025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104"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DF343" wp14:editId="102A03FF">
                <wp:simplePos x="0" y="0"/>
                <wp:positionH relativeFrom="column">
                  <wp:posOffset>5388610</wp:posOffset>
                </wp:positionH>
                <wp:positionV relativeFrom="paragraph">
                  <wp:posOffset>-120650</wp:posOffset>
                </wp:positionV>
                <wp:extent cx="1553210" cy="387985"/>
                <wp:effectExtent l="0" t="0" r="0" b="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21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EE4789" w:rsidRDefault="00501F3D" w:rsidP="00501F3D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CONTROLS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24.3pt;margin-top:-9.5pt;width:122.3pt;height:3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" filled="f" stroked="f">
                <v:textbox style="mso-fit-shape-to-text:t">
                  <w:txbxContent>
                    <w:p w:rsidR="00501F3D" w:rsidRPr="00EE4789" w:rsidRDefault="00501F3D" w:rsidP="00501F3D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r w:rsidRPr="00EE4789">
                        <w:rPr>
                          <w:rFonts w:ascii="C64 Pro Mono" w:hAnsi="C64 Pro Mono"/>
                          <w:color w:val="FFFFFF" w:themeColor="background1"/>
                        </w:rPr>
                        <w:t>CONTROLS</w:t>
                      </w:r>
                    </w:p>
                  </w:txbxContent>
                </v:textbox>
              </v:shape>
            </w:pict>
          </mc:Fallback>
        </mc:AlternateContent>
      </w:r>
      <w:r w:rsidR="00346104"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E7F905" wp14:editId="7C49152C">
                <wp:simplePos x="0" y="0"/>
                <wp:positionH relativeFrom="column">
                  <wp:posOffset>7139305</wp:posOffset>
                </wp:positionH>
                <wp:positionV relativeFrom="paragraph">
                  <wp:posOffset>701040</wp:posOffset>
                </wp:positionV>
                <wp:extent cx="1553210" cy="548640"/>
                <wp:effectExtent l="0" t="0" r="0" b="381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21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4542B6" w:rsidRDefault="00501F3D" w:rsidP="00501F3D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proofErr w:type="spellStart"/>
                            <w:r w:rsidRPr="004542B6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Move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Spaceship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62.15pt;margin-top:55.2pt;width:122.3pt;height:43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" filled="f" stroked="f">
                <v:textbox style="mso-fit-shape-to-text:t">
                  <w:txbxContent>
                    <w:p w:rsidR="00501F3D" w:rsidRPr="004542B6" w:rsidRDefault="00501F3D" w:rsidP="00501F3D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proofErr w:type="spellStart"/>
                      <w:r w:rsidRPr="004542B6">
                        <w:rPr>
                          <w:rFonts w:ascii="C64 Pro Mono" w:hAnsi="C64 Pro Mono"/>
                          <w:color w:val="FFFFFF" w:themeColor="background1"/>
                        </w:rPr>
                        <w:t>Move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Spaceship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501F3D" w:rsidRDefault="00346104">
      <w:r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0A6B76" wp14:editId="4EC98B99">
                <wp:simplePos x="0" y="0"/>
                <wp:positionH relativeFrom="column">
                  <wp:posOffset>5388610</wp:posOffset>
                </wp:positionH>
                <wp:positionV relativeFrom="paragraph">
                  <wp:posOffset>4618990</wp:posOffset>
                </wp:positionV>
                <wp:extent cx="3479800" cy="1677670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167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EE4789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LOAD GAME</w:t>
                            </w:r>
                          </w:p>
                          <w:p w:rsidR="00501F3D" w:rsidRPr="00E40DE1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="00501F3D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E40DE1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ab/>
                              <w:t>CASSET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T</w:t>
                            </w:r>
                            <w:r w:rsidRPr="00E40DE1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E</w:t>
                            </w:r>
                          </w:p>
                          <w:p w:rsidR="00501F3D" w:rsidRDefault="00501F3D" w:rsidP="00501F3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|tape</w:t>
                            </w:r>
                          </w:p>
                          <w:p w:rsidR="00501F3D" w:rsidRPr="00E40DE1" w:rsidRDefault="00501F3D" w:rsidP="00501F3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run”</w:t>
                            </w:r>
                          </w:p>
                          <w:p w:rsidR="00501F3D" w:rsidRPr="00E40DE1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="00501F3D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E40DE1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ab/>
                              <w:t>DISC</w:t>
                            </w:r>
                          </w:p>
                          <w:p w:rsidR="00501F3D" w:rsidRPr="00E40DE1" w:rsidRDefault="00501F3D" w:rsidP="00501F3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run “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loader.bas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24.3pt;margin-top:363.7pt;width:274pt;height:13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" filled="f" stroked="f">
                <v:textbox>
                  <w:txbxContent>
                    <w:p w:rsidR="00501F3D" w:rsidRPr="00EE4789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 w:rsidRPr="00EE4789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LOAD GAME</w:t>
                      </w:r>
                    </w:p>
                    <w:p w:rsidR="00501F3D" w:rsidRPr="00E40DE1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</w:p>
                    <w:p w:rsidR="00501F3D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 w:rsidRPr="00E40DE1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ab/>
                        <w:t>CASSET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T</w:t>
                      </w:r>
                      <w:r w:rsidRPr="00E40DE1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E</w:t>
                      </w:r>
                    </w:p>
                    <w:p w:rsidR="00501F3D" w:rsidRDefault="00501F3D" w:rsidP="00501F3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|tape</w:t>
                      </w:r>
                    </w:p>
                    <w:p w:rsidR="00501F3D" w:rsidRPr="00E40DE1" w:rsidRDefault="00501F3D" w:rsidP="00501F3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run”</w:t>
                      </w:r>
                    </w:p>
                    <w:p w:rsidR="00501F3D" w:rsidRPr="00E40DE1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</w:p>
                    <w:p w:rsidR="00501F3D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 w:rsidRPr="00E40DE1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ab/>
                        <w:t>DISC</w:t>
                      </w:r>
                    </w:p>
                    <w:p w:rsidR="00501F3D" w:rsidRPr="00E40DE1" w:rsidRDefault="00501F3D" w:rsidP="00501F3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run “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loader.bas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FD3E7B" wp14:editId="2252BC9E">
                <wp:simplePos x="0" y="0"/>
                <wp:positionH relativeFrom="column">
                  <wp:posOffset>6139180</wp:posOffset>
                </wp:positionH>
                <wp:positionV relativeFrom="paragraph">
                  <wp:posOffset>2046605</wp:posOffset>
                </wp:positionV>
                <wp:extent cx="3124200" cy="387985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742966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742966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Change view</w:t>
                            </w:r>
                          </w:p>
                          <w:p w:rsidR="00501F3D" w:rsidRPr="00742966" w:rsidRDefault="00501F3D" w:rsidP="00501F3D">
                            <w:pPr>
                              <w:spacing w:after="0"/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</w:pPr>
                            <w:r w:rsidRPr="00742966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(Second Joy button)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83.4pt;margin-top:161.15pt;width:246pt;height:3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" filled="f" stroked="f">
                <v:textbox style="mso-fit-shape-to-text:t">
                  <w:txbxContent>
                    <w:p w:rsidR="00501F3D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Change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view</w:t>
                      </w:r>
                      <w:proofErr w:type="spellEnd"/>
                    </w:p>
                    <w:p w:rsidR="00501F3D" w:rsidRPr="004542B6" w:rsidRDefault="00501F3D" w:rsidP="00501F3D">
                      <w:pPr>
                        <w:spacing w:after="0"/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(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Second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Joy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button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1ABB42" wp14:editId="2B8EC638">
                <wp:simplePos x="0" y="0"/>
                <wp:positionH relativeFrom="column">
                  <wp:posOffset>6141085</wp:posOffset>
                </wp:positionH>
                <wp:positionV relativeFrom="paragraph">
                  <wp:posOffset>3762375</wp:posOffset>
                </wp:positionV>
                <wp:extent cx="1739900" cy="387985"/>
                <wp:effectExtent l="0" t="0" r="0" b="3810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4542B6" w:rsidRDefault="00501F3D" w:rsidP="00501F3D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Reset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game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game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over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483.55pt;margin-top:296.25pt;width:137pt;height:3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" filled="f" stroked="f">
                <v:textbox style="mso-fit-shape-to-text:t">
                  <w:txbxContent>
                    <w:p w:rsidR="00501F3D" w:rsidRPr="004542B6" w:rsidRDefault="00501F3D" w:rsidP="00501F3D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Reset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game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game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over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5713C2" wp14:editId="6A9DC2E7">
                <wp:simplePos x="0" y="0"/>
                <wp:positionH relativeFrom="column">
                  <wp:posOffset>6141085</wp:posOffset>
                </wp:positionH>
                <wp:positionV relativeFrom="paragraph">
                  <wp:posOffset>3201670</wp:posOffset>
                </wp:positionV>
                <wp:extent cx="1739900" cy="387985"/>
                <wp:effectExtent l="0" t="0" r="0" b="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4542B6" w:rsidRDefault="00501F3D" w:rsidP="00501F3D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Pause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game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83.55pt;margin-top:252.1pt;width:137pt;height:3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" filled="f" stroked="f">
                <v:textbox style="mso-fit-shape-to-text:t">
                  <w:txbxContent>
                    <w:p w:rsidR="00501F3D" w:rsidRPr="004542B6" w:rsidRDefault="00501F3D" w:rsidP="00501F3D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Pause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game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01F3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4B186C" wp14:editId="78F4AE6A">
                <wp:simplePos x="0" y="0"/>
                <wp:positionH relativeFrom="column">
                  <wp:posOffset>6141085</wp:posOffset>
                </wp:positionH>
                <wp:positionV relativeFrom="paragraph">
                  <wp:posOffset>2645410</wp:posOffset>
                </wp:positionV>
                <wp:extent cx="2591435" cy="387985"/>
                <wp:effectExtent l="0" t="0" r="0" b="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143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4542B6" w:rsidRDefault="00501F3D" w:rsidP="00501F3D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Turn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on/off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music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83.55pt;margin-top:208.3pt;width:204.05pt;height:3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" filled="f" stroked="f">
                <v:textbox style="mso-fit-shape-to-text:t">
                  <w:txbxContent>
                    <w:p w:rsidR="00501F3D" w:rsidRPr="004542B6" w:rsidRDefault="00501F3D" w:rsidP="00501F3D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Turn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on/off </w:t>
                      </w:r>
                      <w:proofErr w:type="spellStart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music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01F3D">
        <w:rPr>
          <w:noProof/>
          <w:lang w:eastAsia="es-ES"/>
        </w:rPr>
        <w:drawing>
          <wp:anchor distT="0" distB="0" distL="114300" distR="114300" simplePos="0" relativeHeight="251664384" behindDoc="1" locked="0" layoutInCell="1" allowOverlap="1" wp14:anchorId="5DD407C6" wp14:editId="2A3B2D18">
            <wp:simplePos x="0" y="0"/>
            <wp:positionH relativeFrom="column">
              <wp:posOffset>5713095</wp:posOffset>
            </wp:positionH>
            <wp:positionV relativeFrom="paragraph">
              <wp:posOffset>2035810</wp:posOffset>
            </wp:positionV>
            <wp:extent cx="348615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20066" y="20608"/>
                <wp:lineTo x="20066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F3D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 wp14:anchorId="3B3DB65B" wp14:editId="49898338">
            <wp:simplePos x="0" y="0"/>
            <wp:positionH relativeFrom="column">
              <wp:posOffset>5713095</wp:posOffset>
            </wp:positionH>
            <wp:positionV relativeFrom="paragraph">
              <wp:posOffset>2583180</wp:posOffset>
            </wp:positionV>
            <wp:extent cx="330835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19900" y="20608"/>
                <wp:lineTo x="19900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F3D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 wp14:anchorId="3B7BE418" wp14:editId="1AEA4403">
            <wp:simplePos x="0" y="0"/>
            <wp:positionH relativeFrom="column">
              <wp:posOffset>5713095</wp:posOffset>
            </wp:positionH>
            <wp:positionV relativeFrom="paragraph">
              <wp:posOffset>3146425</wp:posOffset>
            </wp:positionV>
            <wp:extent cx="337820" cy="359410"/>
            <wp:effectExtent l="0" t="0" r="5080" b="2540"/>
            <wp:wrapThrough wrapText="bothSides">
              <wp:wrapPolygon edited="0">
                <wp:start x="0" y="0"/>
                <wp:lineTo x="0" y="20608"/>
                <wp:lineTo x="20707" y="20608"/>
                <wp:lineTo x="20707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F3D">
        <w:rPr>
          <w:noProof/>
          <w:lang w:eastAsia="es-ES"/>
        </w:rPr>
        <w:drawing>
          <wp:anchor distT="0" distB="0" distL="114300" distR="114300" simplePos="0" relativeHeight="251668480" behindDoc="1" locked="0" layoutInCell="1" allowOverlap="1" wp14:anchorId="283FF205" wp14:editId="383475DF">
            <wp:simplePos x="0" y="0"/>
            <wp:positionH relativeFrom="column">
              <wp:posOffset>5713095</wp:posOffset>
            </wp:positionH>
            <wp:positionV relativeFrom="paragraph">
              <wp:posOffset>3698875</wp:posOffset>
            </wp:positionV>
            <wp:extent cx="377825" cy="359410"/>
            <wp:effectExtent l="0" t="0" r="3175" b="2540"/>
            <wp:wrapThrough wrapText="bothSides">
              <wp:wrapPolygon edited="0">
                <wp:start x="0" y="0"/>
                <wp:lineTo x="0" y="20608"/>
                <wp:lineTo x="20692" y="20608"/>
                <wp:lineTo x="20692" y="0"/>
                <wp:lineTo x="0" y="0"/>
              </wp:wrapPolygon>
            </wp:wrapThrough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F3D">
        <w:rPr>
          <w:noProof/>
          <w:lang w:eastAsia="es-ES"/>
        </w:rPr>
        <w:drawing>
          <wp:anchor distT="0" distB="0" distL="114300" distR="114300" simplePos="0" relativeHeight="251660288" behindDoc="1" locked="0" layoutInCell="1" allowOverlap="1" wp14:anchorId="4F9AAD80" wp14:editId="7BFED7E5">
            <wp:simplePos x="0" y="0"/>
            <wp:positionH relativeFrom="column">
              <wp:posOffset>1090295</wp:posOffset>
            </wp:positionH>
            <wp:positionV relativeFrom="paragraph">
              <wp:posOffset>2385695</wp:posOffset>
            </wp:positionV>
            <wp:extent cx="2181860" cy="1069975"/>
            <wp:effectExtent l="0" t="0" r="8890" b="0"/>
            <wp:wrapThrough wrapText="bothSides">
              <wp:wrapPolygon edited="0">
                <wp:start x="943" y="0"/>
                <wp:lineTo x="0" y="1923"/>
                <wp:lineTo x="0" y="8461"/>
                <wp:lineTo x="1509" y="12306"/>
                <wp:lineTo x="0" y="16152"/>
                <wp:lineTo x="0" y="20382"/>
                <wp:lineTo x="189" y="21151"/>
                <wp:lineTo x="21499" y="21151"/>
                <wp:lineTo x="21499" y="18459"/>
                <wp:lineTo x="20745" y="12306"/>
                <wp:lineTo x="21499" y="10768"/>
                <wp:lineTo x="21499" y="9614"/>
                <wp:lineTo x="21311" y="6153"/>
                <wp:lineTo x="19802" y="2307"/>
                <wp:lineTo x="18859" y="0"/>
                <wp:lineTo x="943" y="0"/>
              </wp:wrapPolygon>
            </wp:wrapThrough>
            <wp:docPr id="292" name="Imagen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F3D">
        <w:br w:type="page"/>
      </w:r>
    </w:p>
    <w:p w:rsidR="00501F3D" w:rsidRDefault="00742966"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661E54" wp14:editId="45A63EFA">
                <wp:simplePos x="0" y="0"/>
                <wp:positionH relativeFrom="column">
                  <wp:posOffset>4705350</wp:posOffset>
                </wp:positionH>
                <wp:positionV relativeFrom="paragraph">
                  <wp:posOffset>-170180</wp:posOffset>
                </wp:positionV>
                <wp:extent cx="3476625" cy="2455545"/>
                <wp:effectExtent l="0" t="0" r="0" b="1905"/>
                <wp:wrapNone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2455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CF4" w:rsidRPr="006C5CF4" w:rsidRDefault="006C5CF4" w:rsidP="006C5CF4">
                            <w:pPr>
                              <w:rPr>
                                <w:rFonts w:ascii="Courier New" w:hAnsi="Courier New" w:cs="Courier New"/>
                                <w:color w:val="FFFFFF" w:themeColor="background1"/>
                              </w:rPr>
                            </w:pPr>
                            <w:r w:rsidRPr="00CB1F43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Move your Spaceship around the screen and hit your enemies with your laser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 xml:space="preserve">. </w:t>
                            </w:r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Clear </w:t>
                            </w:r>
                            <w:proofErr w:type="spellStart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the</w:t>
                            </w:r>
                            <w:proofErr w:type="spellEnd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screen</w:t>
                            </w:r>
                            <w:proofErr w:type="spellEnd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to </w:t>
                            </w:r>
                            <w:proofErr w:type="spellStart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get</w:t>
                            </w:r>
                            <w:proofErr w:type="spellEnd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to </w:t>
                            </w:r>
                            <w:proofErr w:type="spellStart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the</w:t>
                            </w:r>
                            <w:proofErr w:type="spellEnd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next</w:t>
                            </w:r>
                            <w:proofErr w:type="spellEnd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level</w:t>
                            </w:r>
                            <w:proofErr w:type="spellEnd"/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. </w:t>
                            </w:r>
                          </w:p>
                          <w:p w:rsidR="006C5CF4" w:rsidRPr="006C5CF4" w:rsidRDefault="006C5CF4" w:rsidP="006C5CF4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</w:p>
                          <w:p w:rsidR="006C5CF4" w:rsidRPr="00CB1F43" w:rsidRDefault="006C5CF4" w:rsidP="006C5CF4">
                            <w:pP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  <w:r w:rsidRPr="00CB1F43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Mueve tu nave por la pantalla y usa tu laser para acabar con tus enemigos. L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impia la pantalla para pasar de fase.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370.5pt;margin-top:-13.4pt;width:273.75pt;height:193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" filled="f" stroked="f">
                <v:textbox>
                  <w:txbxContent>
                    <w:p w:rsidR="006C5CF4" w:rsidRPr="006C5CF4" w:rsidRDefault="006C5CF4" w:rsidP="006C5CF4">
                      <w:pPr>
                        <w:rPr>
                          <w:rFonts w:ascii="Courier New" w:hAnsi="Courier New" w:cs="Courier New"/>
                          <w:color w:val="FFFFFF" w:themeColor="background1"/>
                        </w:rPr>
                      </w:pPr>
                      <w:r w:rsidRPr="00CB1F43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Move your Spaceship around the screen and hit your enemies with your laser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. </w:t>
                      </w:r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Clear </w:t>
                      </w:r>
                      <w:proofErr w:type="spellStart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>the</w:t>
                      </w:r>
                      <w:proofErr w:type="spellEnd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>screen</w:t>
                      </w:r>
                      <w:proofErr w:type="spellEnd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to </w:t>
                      </w:r>
                      <w:proofErr w:type="spellStart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>get</w:t>
                      </w:r>
                      <w:proofErr w:type="spellEnd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to </w:t>
                      </w:r>
                      <w:proofErr w:type="spellStart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>the</w:t>
                      </w:r>
                      <w:proofErr w:type="spellEnd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>next</w:t>
                      </w:r>
                      <w:proofErr w:type="spellEnd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>level</w:t>
                      </w:r>
                      <w:proofErr w:type="spellEnd"/>
                      <w:r w:rsidRPr="006C5CF4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. </w:t>
                      </w:r>
                    </w:p>
                    <w:p w:rsidR="006C5CF4" w:rsidRPr="006C5CF4" w:rsidRDefault="006C5CF4" w:rsidP="006C5CF4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</w:p>
                    <w:p w:rsidR="006C5CF4" w:rsidRPr="00CB1F43" w:rsidRDefault="006C5CF4" w:rsidP="006C5CF4">
                      <w:pP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  <w:r w:rsidRPr="00CB1F43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Mueve tu nave por la pantalla y usa tu laser para acabar con tus enemigos. L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impia la pantalla para pasar de fase.</w:t>
                      </w:r>
                    </w:p>
                  </w:txbxContent>
                </v:textbox>
              </v:shape>
            </w:pict>
          </mc:Fallback>
        </mc:AlternateContent>
      </w:r>
      <w:r w:rsidRPr="00CB1F43">
        <w:rPr>
          <w:noProof/>
          <w:lang w:eastAsia="es-ES"/>
        </w:rPr>
        <w:drawing>
          <wp:anchor distT="0" distB="0" distL="114300" distR="114300" simplePos="0" relativeHeight="251686912" behindDoc="1" locked="0" layoutInCell="1" allowOverlap="1" wp14:anchorId="5AD9CEB7" wp14:editId="70DC1858">
            <wp:simplePos x="0" y="0"/>
            <wp:positionH relativeFrom="column">
              <wp:posOffset>5004435</wp:posOffset>
            </wp:positionH>
            <wp:positionV relativeFrom="paragraph">
              <wp:posOffset>619125</wp:posOffset>
            </wp:positionV>
            <wp:extent cx="1449070" cy="1601470"/>
            <wp:effectExtent l="0" t="0" r="0" b="0"/>
            <wp:wrapThrough wrapText="bothSides">
              <wp:wrapPolygon edited="0">
                <wp:start x="0" y="0"/>
                <wp:lineTo x="0" y="21326"/>
                <wp:lineTo x="21297" y="21326"/>
                <wp:lineTo x="21297" y="0"/>
                <wp:lineTo x="0" y="0"/>
              </wp:wrapPolygon>
            </wp:wrapThrough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6" r="18432"/>
                    <a:stretch/>
                  </pic:blipFill>
                  <pic:spPr bwMode="auto">
                    <a:xfrm>
                      <a:off x="0" y="0"/>
                      <a:ext cx="1449070" cy="1601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161" w:rsidRPr="00501F3D">
        <w:rPr>
          <w:noProof/>
          <w:lang w:eastAsia="es-ES"/>
        </w:rPr>
        <w:drawing>
          <wp:anchor distT="0" distB="0" distL="114300" distR="114300" simplePos="0" relativeHeight="251681792" behindDoc="1" locked="0" layoutInCell="1" allowOverlap="1" wp14:anchorId="469EEE51" wp14:editId="5A296720">
            <wp:simplePos x="0" y="0"/>
            <wp:positionH relativeFrom="column">
              <wp:posOffset>-4119880</wp:posOffset>
            </wp:positionH>
            <wp:positionV relativeFrom="paragraph">
              <wp:posOffset>-626110</wp:posOffset>
            </wp:positionV>
            <wp:extent cx="13495020" cy="7586345"/>
            <wp:effectExtent l="0" t="0" r="0" b="0"/>
            <wp:wrapNone/>
            <wp:docPr id="313" name="Imagen 313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5020" cy="758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09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F0A0F1" wp14:editId="185B0E40">
                <wp:simplePos x="0" y="0"/>
                <wp:positionH relativeFrom="column">
                  <wp:posOffset>3324225</wp:posOffset>
                </wp:positionH>
                <wp:positionV relativeFrom="paragraph">
                  <wp:posOffset>2989580</wp:posOffset>
                </wp:positionV>
                <wp:extent cx="4805680" cy="1892300"/>
                <wp:effectExtent l="0" t="0" r="0" b="0"/>
                <wp:wrapNone/>
                <wp:docPr id="2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5680" cy="189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CF4" w:rsidRPr="0033182D" w:rsidRDefault="006C5CF4" w:rsidP="006C5CF4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 xml:space="preserve">Some enemies are above or below your </w:t>
                            </w:r>
                            <w:proofErr w:type="gramStart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ship,</w:t>
                            </w:r>
                            <w:proofErr w:type="gram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you won't hit them unless you reach the same plane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.</w:t>
                            </w:r>
                            <w:r w:rsidRPr="0033182D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Place </w:t>
                            </w:r>
                            <w:proofErr w:type="spellStart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the</w:t>
                            </w:r>
                            <w:proofErr w:type="spellEnd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ship</w:t>
                            </w:r>
                            <w:proofErr w:type="spellEnd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</w:t>
                            </w:r>
                            <w:r w:rsidR="007A1AE2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near</w:t>
                            </w:r>
                            <w:bookmarkStart w:id="0" w:name="_GoBack"/>
                            <w:bookmarkEnd w:id="0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and </w:t>
                            </w:r>
                            <w:proofErr w:type="spellStart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press</w:t>
                            </w:r>
                            <w:proofErr w:type="spellEnd"/>
                            <w:r w:rsidRPr="0033182D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's'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.</w:t>
                            </w:r>
                          </w:p>
                          <w:p w:rsidR="006C5CF4" w:rsidRPr="00CB1F43" w:rsidRDefault="006C5CF4" w:rsidP="006C5CF4">
                            <w:pP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Algunos enemigos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estaran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encima o debajo de ti, tu laser no les </w:t>
                            </w:r>
                            <w:proofErr w:type="gramStart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alcanzara</w:t>
                            </w:r>
                            <w:proofErr w:type="gramEnd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Situa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la nave </w:t>
                            </w:r>
                            <w:r w:rsidR="00742966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a su altura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y pulsa </w:t>
                            </w:r>
                            <w:r w:rsidR="00742966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'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S</w:t>
                            </w:r>
                            <w:r w:rsidR="00742966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’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para tenerlos a tu alcance.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261.75pt;margin-top:235.4pt;width:378.4pt;height:14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" filled="f" stroked="f">
                <v:textbox>
                  <w:txbxContent>
                    <w:p w:rsidR="006C5CF4" w:rsidRPr="0033182D" w:rsidRDefault="006C5CF4" w:rsidP="006C5CF4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Some enemies are above or below your </w:t>
                      </w:r>
                      <w:proofErr w:type="gramStart"/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ship,</w:t>
                      </w:r>
                      <w:proofErr w:type="gramEnd"/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33182D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you won't hit them unless you reach the same plane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.</w:t>
                      </w:r>
                      <w:r w:rsidRPr="0033182D">
                        <w:rPr>
                          <w:lang w:val="en-US"/>
                        </w:rPr>
                        <w:t xml:space="preserve"> </w:t>
                      </w:r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Place </w:t>
                      </w:r>
                      <w:proofErr w:type="spellStart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>the</w:t>
                      </w:r>
                      <w:proofErr w:type="spellEnd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>ship</w:t>
                      </w:r>
                      <w:proofErr w:type="spellEnd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</w:t>
                      </w:r>
                      <w:r w:rsidR="007A1AE2">
                        <w:rPr>
                          <w:rFonts w:ascii="C64 Pro Mono" w:hAnsi="C64 Pro Mono"/>
                          <w:color w:val="FFFFFF" w:themeColor="background1"/>
                        </w:rPr>
                        <w:t>near</w:t>
                      </w:r>
                      <w:bookmarkStart w:id="1" w:name="_GoBack"/>
                      <w:bookmarkEnd w:id="1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and </w:t>
                      </w:r>
                      <w:proofErr w:type="spellStart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>press</w:t>
                      </w:r>
                      <w:proofErr w:type="spellEnd"/>
                      <w:r w:rsidRPr="0033182D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's'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.</w:t>
                      </w:r>
                    </w:p>
                    <w:p w:rsidR="006C5CF4" w:rsidRPr="00CB1F43" w:rsidRDefault="006C5CF4" w:rsidP="006C5CF4">
                      <w:pP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Algunos enemigos </w:t>
                      </w:r>
                      <w:proofErr w:type="spellStart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estaran</w:t>
                      </w:r>
                      <w:proofErr w:type="spellEnd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encima o debajo de ti, tu laser no les </w:t>
                      </w:r>
                      <w:proofErr w:type="gramStart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alcanzara</w:t>
                      </w:r>
                      <w:proofErr w:type="gramEnd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Situa</w:t>
                      </w:r>
                      <w:proofErr w:type="spellEnd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la nave </w:t>
                      </w:r>
                      <w:r w:rsidR="00742966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a su altura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y pulsa </w:t>
                      </w:r>
                      <w:r w:rsidR="00742966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'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S</w:t>
                      </w:r>
                      <w:r w:rsidR="00742966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’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para tenerlos a tu alcance.</w:t>
                      </w:r>
                    </w:p>
                  </w:txbxContent>
                </v:textbox>
              </v:shape>
            </w:pict>
          </mc:Fallback>
        </mc:AlternateContent>
      </w:r>
      <w:r w:rsidR="002E109A" w:rsidRPr="001F098F">
        <w:rPr>
          <w:noProof/>
          <w:lang w:eastAsia="es-ES"/>
        </w:rPr>
        <w:drawing>
          <wp:anchor distT="0" distB="0" distL="114300" distR="114300" simplePos="0" relativeHeight="251694080" behindDoc="1" locked="0" layoutInCell="1" allowOverlap="1" wp14:anchorId="783E78C6" wp14:editId="0FAC47BB">
            <wp:simplePos x="0" y="0"/>
            <wp:positionH relativeFrom="column">
              <wp:posOffset>7818755</wp:posOffset>
            </wp:positionH>
            <wp:positionV relativeFrom="paragraph">
              <wp:posOffset>5073650</wp:posOffset>
            </wp:positionV>
            <wp:extent cx="348615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20066" y="20608"/>
                <wp:lineTo x="20066" y="0"/>
                <wp:lineTo x="0" y="0"/>
              </wp:wrapPolygon>
            </wp:wrapThrough>
            <wp:docPr id="288" name="Imagen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09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4897E4" wp14:editId="7EF7E030">
                <wp:simplePos x="0" y="0"/>
                <wp:positionH relativeFrom="column">
                  <wp:posOffset>6429375</wp:posOffset>
                </wp:positionH>
                <wp:positionV relativeFrom="paragraph">
                  <wp:posOffset>5414010</wp:posOffset>
                </wp:positionV>
                <wp:extent cx="435610" cy="456565"/>
                <wp:effectExtent l="0" t="19050" r="40640" b="38735"/>
                <wp:wrapNone/>
                <wp:docPr id="31" name="31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456565"/>
                        </a:xfrm>
                        <a:prstGeom prst="rightArrow">
                          <a:avLst>
                            <a:gd name="adj1" fmla="val 50000"/>
                            <a:gd name="adj2" fmla="val 67086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31 Flecha derecha" o:spid="_x0000_s1026" type="#_x0000_t13" style="position:absolute;margin-left:506.25pt;margin-top:426.3pt;width:34.3pt;height:35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" adj="7109" filled="f" strokecolor="white [3212]" strokeweight="2pt"/>
            </w:pict>
          </mc:Fallback>
        </mc:AlternateContent>
      </w:r>
      <w:r w:rsidR="002E109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6093E4" wp14:editId="42164E72">
                <wp:simplePos x="0" y="0"/>
                <wp:positionH relativeFrom="column">
                  <wp:posOffset>4612005</wp:posOffset>
                </wp:positionH>
                <wp:positionV relativeFrom="paragraph">
                  <wp:posOffset>5414010</wp:posOffset>
                </wp:positionV>
                <wp:extent cx="435610" cy="456565"/>
                <wp:effectExtent l="0" t="19050" r="40640" b="38735"/>
                <wp:wrapNone/>
                <wp:docPr id="30" name="30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456565"/>
                        </a:xfrm>
                        <a:prstGeom prst="rightArrow">
                          <a:avLst>
                            <a:gd name="adj1" fmla="val 50000"/>
                            <a:gd name="adj2" fmla="val 67086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 Flecha derecha" o:spid="_x0000_s1026" type="#_x0000_t13" style="position:absolute;margin-left:363.15pt;margin-top:426.3pt;width:34.3pt;height:35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" adj="7109" filled="f" strokecolor="white [3212]" strokeweight="2pt"/>
            </w:pict>
          </mc:Fallback>
        </mc:AlternateContent>
      </w:r>
      <w:r w:rsidR="002E109A" w:rsidRPr="00CB1F43">
        <w:rPr>
          <w:noProof/>
          <w:lang w:eastAsia="es-ES"/>
        </w:rPr>
        <w:drawing>
          <wp:anchor distT="0" distB="0" distL="114300" distR="114300" simplePos="0" relativeHeight="251691008" behindDoc="1" locked="0" layoutInCell="1" allowOverlap="1" wp14:anchorId="6CCC433A" wp14:editId="733C03C6">
            <wp:simplePos x="0" y="0"/>
            <wp:positionH relativeFrom="column">
              <wp:posOffset>8326120</wp:posOffset>
            </wp:positionH>
            <wp:positionV relativeFrom="paragraph">
              <wp:posOffset>4915535</wp:posOffset>
            </wp:positionV>
            <wp:extent cx="1158875" cy="1477645"/>
            <wp:effectExtent l="0" t="0" r="3175" b="8255"/>
            <wp:wrapThrough wrapText="bothSides">
              <wp:wrapPolygon edited="0">
                <wp:start x="0" y="0"/>
                <wp:lineTo x="0" y="21442"/>
                <wp:lineTo x="21304" y="21442"/>
                <wp:lineTo x="21304" y="0"/>
                <wp:lineTo x="0" y="0"/>
              </wp:wrapPolygon>
            </wp:wrapThrough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53" t="13209" b="10248"/>
                    <a:stretch/>
                  </pic:blipFill>
                  <pic:spPr bwMode="auto">
                    <a:xfrm>
                      <a:off x="0" y="0"/>
                      <a:ext cx="1158875" cy="1477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09A" w:rsidRPr="00CB1F43">
        <w:rPr>
          <w:noProof/>
          <w:lang w:eastAsia="es-ES"/>
        </w:rPr>
        <w:drawing>
          <wp:anchor distT="0" distB="0" distL="114300" distR="114300" simplePos="0" relativeHeight="251689984" behindDoc="1" locked="0" layoutInCell="1" allowOverlap="1" wp14:anchorId="6069BEEF" wp14:editId="53CEC857">
            <wp:simplePos x="0" y="0"/>
            <wp:positionH relativeFrom="column">
              <wp:posOffset>6545580</wp:posOffset>
            </wp:positionH>
            <wp:positionV relativeFrom="paragraph">
              <wp:posOffset>4946015</wp:posOffset>
            </wp:positionV>
            <wp:extent cx="1169670" cy="1447165"/>
            <wp:effectExtent l="0" t="0" r="0" b="635"/>
            <wp:wrapThrough wrapText="bothSides">
              <wp:wrapPolygon edited="0">
                <wp:start x="0" y="0"/>
                <wp:lineTo x="0" y="21325"/>
                <wp:lineTo x="21107" y="21325"/>
                <wp:lineTo x="21107" y="0"/>
                <wp:lineTo x="0" y="0"/>
              </wp:wrapPolygon>
            </wp:wrapThrough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09A" w:rsidRPr="00CB1F43">
        <w:rPr>
          <w:noProof/>
          <w:lang w:eastAsia="es-ES"/>
        </w:rPr>
        <w:drawing>
          <wp:anchor distT="0" distB="0" distL="114300" distR="114300" simplePos="0" relativeHeight="251688960" behindDoc="1" locked="0" layoutInCell="1" allowOverlap="1" wp14:anchorId="3EE89290" wp14:editId="7B4B79CC">
            <wp:simplePos x="0" y="0"/>
            <wp:positionH relativeFrom="column">
              <wp:posOffset>4895215</wp:posOffset>
            </wp:positionH>
            <wp:positionV relativeFrom="paragraph">
              <wp:posOffset>5010150</wp:posOffset>
            </wp:positionV>
            <wp:extent cx="1104265" cy="1377315"/>
            <wp:effectExtent l="0" t="0" r="635" b="0"/>
            <wp:wrapThrough wrapText="bothSides">
              <wp:wrapPolygon edited="0">
                <wp:start x="0" y="0"/>
                <wp:lineTo x="0" y="21212"/>
                <wp:lineTo x="21240" y="21212"/>
                <wp:lineTo x="21240" y="0"/>
                <wp:lineTo x="0" y="0"/>
              </wp:wrapPolygon>
            </wp:wrapThrough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55" r="10988"/>
                    <a:stretch/>
                  </pic:blipFill>
                  <pic:spPr bwMode="auto">
                    <a:xfrm>
                      <a:off x="0" y="0"/>
                      <a:ext cx="1104265" cy="1377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09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8C7EFF" wp14:editId="3DF0C817">
                <wp:simplePos x="0" y="0"/>
                <wp:positionH relativeFrom="column">
                  <wp:posOffset>-1664970</wp:posOffset>
                </wp:positionH>
                <wp:positionV relativeFrom="paragraph">
                  <wp:posOffset>1798955</wp:posOffset>
                </wp:positionV>
                <wp:extent cx="4340860" cy="4580255"/>
                <wp:effectExtent l="0" t="0" r="0" b="0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4580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F3D" w:rsidRPr="00EE4789" w:rsidRDefault="00501F3D" w:rsidP="00501F3D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r w:rsidRPr="003D46EB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The year is 2070. The International Outer Space Organism has detected a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 xml:space="preserve"> s</w:t>
                            </w:r>
                            <w:r w:rsidRPr="003D46EB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rio</w:t>
                            </w:r>
                            <w:r w:rsidRPr="003D46EB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>us menace. Some galaxies away, an enemy fleet is coming towards our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r w:rsidRPr="003D46EB">
                              <w:rPr>
                                <w:rFonts w:ascii="C64 Pro Mono" w:hAnsi="C64 Pro Mono"/>
                                <w:color w:val="FFFFFF" w:themeColor="background1"/>
                                <w:lang w:val="en-US"/>
                              </w:rPr>
                              <w:t xml:space="preserve">planet. The solution is to train gifted children to become the next soldiers in this future war. </w:t>
                            </w:r>
                            <w:proofErr w:type="spellStart"/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You</w:t>
                            </w:r>
                            <w:proofErr w:type="spellEnd"/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are </w:t>
                            </w:r>
                            <w:proofErr w:type="spellStart"/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one</w:t>
                            </w:r>
                            <w:proofErr w:type="spellEnd"/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 of </w:t>
                            </w:r>
                            <w:proofErr w:type="spellStart"/>
                            <w:r w:rsidRPr="00EE4789"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.</w:t>
                            </w:r>
                          </w:p>
                          <w:p w:rsidR="00501F3D" w:rsidRPr="00EE4789" w:rsidRDefault="00501F3D" w:rsidP="00501F3D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</w:p>
                          <w:p w:rsidR="00501F3D" w:rsidRPr="00EE4789" w:rsidRDefault="00501F3D" w:rsidP="00501F3D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</w:p>
                          <w:p w:rsidR="00501F3D" w:rsidRPr="003D46EB" w:rsidRDefault="00501F3D" w:rsidP="00501F3D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2070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A.D. 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El organismo internacional del espacio exterior ha detectado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una peligrosa amenaza. </w:t>
                            </w:r>
                            <w:r w:rsidR="00742966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A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galaxias de distancia, una flota enemiga se dirige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a nuestro planeta. La </w:t>
                            </w:r>
                            <w:proofErr w:type="spellStart"/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soluci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o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n</w:t>
                            </w:r>
                            <w:proofErr w:type="spellEnd"/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pasa por entrenar a 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chicos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de altas capacidades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para ser los soldados de esta futura guerra. </w:t>
                            </w:r>
                            <w:proofErr w:type="gramStart"/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T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u</w:t>
                            </w:r>
                            <w:proofErr w:type="gramEnd"/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Pr="003D46EB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  <w:t>eres uno de ellos.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31.1pt;margin-top:141.65pt;width:341.8pt;height:3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" filled="f" stroked="f">
                <v:textbox>
                  <w:txbxContent>
                    <w:p w:rsidR="00501F3D" w:rsidRPr="00EE4789" w:rsidRDefault="00501F3D" w:rsidP="00501F3D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r w:rsidRPr="003D46EB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The year is 2070. The International Outer Space Organism has detected a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 s</w:t>
                      </w:r>
                      <w:r w:rsidRPr="003D46EB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e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rio</w:t>
                      </w:r>
                      <w:r w:rsidRPr="003D46EB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>us menace. Some galaxies away, an enemy fleet is coming towards our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 </w:t>
                      </w:r>
                      <w:r w:rsidRPr="003D46EB">
                        <w:rPr>
                          <w:rFonts w:ascii="C64 Pro Mono" w:hAnsi="C64 Pro Mono"/>
                          <w:color w:val="FFFFFF" w:themeColor="background1"/>
                          <w:lang w:val="en-US"/>
                        </w:rPr>
                        <w:t xml:space="preserve">planet. The solution is to train gifted children to become the next soldiers in this future war. </w:t>
                      </w:r>
                      <w:proofErr w:type="spellStart"/>
                      <w:r w:rsidRPr="00EE4789">
                        <w:rPr>
                          <w:rFonts w:ascii="C64 Pro Mono" w:hAnsi="C64 Pro Mono"/>
                          <w:color w:val="FFFFFF" w:themeColor="background1"/>
                        </w:rPr>
                        <w:t>You</w:t>
                      </w:r>
                      <w:proofErr w:type="spellEnd"/>
                      <w:r w:rsidRPr="00EE4789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are </w:t>
                      </w:r>
                      <w:proofErr w:type="spellStart"/>
                      <w:r w:rsidRPr="00EE4789">
                        <w:rPr>
                          <w:rFonts w:ascii="C64 Pro Mono" w:hAnsi="C64 Pro Mono"/>
                          <w:color w:val="FFFFFF" w:themeColor="background1"/>
                        </w:rPr>
                        <w:t>one</w:t>
                      </w:r>
                      <w:proofErr w:type="spellEnd"/>
                      <w:r w:rsidRPr="00EE4789"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 of </w:t>
                      </w:r>
                      <w:proofErr w:type="spellStart"/>
                      <w:r w:rsidRPr="00EE4789">
                        <w:rPr>
                          <w:rFonts w:ascii="C64 Pro Mono" w:hAnsi="C64 Pro Mono"/>
                          <w:color w:val="FFFFFF" w:themeColor="background1"/>
                        </w:rPr>
                        <w:t>them</w:t>
                      </w:r>
                      <w:proofErr w:type="spellEnd"/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.</w:t>
                      </w:r>
                    </w:p>
                    <w:p w:rsidR="00501F3D" w:rsidRPr="00EE4789" w:rsidRDefault="00501F3D" w:rsidP="00501F3D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</w:p>
                    <w:p w:rsidR="00501F3D" w:rsidRPr="00EE4789" w:rsidRDefault="00501F3D" w:rsidP="00501F3D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</w:p>
                    <w:p w:rsidR="00501F3D" w:rsidRPr="003D46EB" w:rsidRDefault="00501F3D" w:rsidP="00501F3D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2070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A.D. 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El organismo internacional del espacio exterior ha detectado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una peligrosa amenaza. </w:t>
                      </w:r>
                      <w:r w:rsidR="00742966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A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galaxias de distancia, una flota enemiga se dirige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a nuestro planeta. La </w:t>
                      </w:r>
                      <w:proofErr w:type="spellStart"/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soluci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o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n</w:t>
                      </w:r>
                      <w:proofErr w:type="spellEnd"/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pasa por entrenar a 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chicos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de altas capacidades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para ser los soldados de esta futura guerra. </w:t>
                      </w:r>
                      <w:proofErr w:type="gramStart"/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T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u</w:t>
                      </w:r>
                      <w:proofErr w:type="gramEnd"/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 xml:space="preserve"> </w:t>
                      </w:r>
                      <w:r w:rsidRPr="003D46EB"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  <w:t>eres uno de ellos.</w:t>
                      </w:r>
                    </w:p>
                  </w:txbxContent>
                </v:textbox>
              </v:shape>
            </w:pict>
          </mc:Fallback>
        </mc:AlternateContent>
      </w:r>
      <w:r w:rsidR="00501F3D" w:rsidRPr="00B74CCB">
        <w:rPr>
          <w:noProof/>
          <w:lang w:eastAsia="es-ES"/>
        </w:rPr>
        <w:drawing>
          <wp:anchor distT="0" distB="0" distL="114300" distR="114300" simplePos="0" relativeHeight="251683840" behindDoc="1" locked="0" layoutInCell="1" allowOverlap="1" wp14:anchorId="755608C1" wp14:editId="009ADC56">
            <wp:simplePos x="0" y="0"/>
            <wp:positionH relativeFrom="column">
              <wp:posOffset>-558800</wp:posOffset>
            </wp:positionH>
            <wp:positionV relativeFrom="paragraph">
              <wp:posOffset>-438150</wp:posOffset>
            </wp:positionV>
            <wp:extent cx="2487295" cy="1626870"/>
            <wp:effectExtent l="0" t="0" r="8255" b="0"/>
            <wp:wrapThrough wrapText="bothSides">
              <wp:wrapPolygon edited="0">
                <wp:start x="9099" y="0"/>
                <wp:lineTo x="6948" y="5059"/>
                <wp:lineTo x="6286" y="7588"/>
                <wp:lineTo x="3309" y="10117"/>
                <wp:lineTo x="496" y="11888"/>
                <wp:lineTo x="0" y="12646"/>
                <wp:lineTo x="0" y="14417"/>
                <wp:lineTo x="5790" y="16187"/>
                <wp:lineTo x="18032" y="21246"/>
                <wp:lineTo x="18859" y="21246"/>
                <wp:lineTo x="21506" y="21246"/>
                <wp:lineTo x="21506" y="18464"/>
                <wp:lineTo x="20679" y="16187"/>
                <wp:lineTo x="18363" y="12141"/>
                <wp:lineTo x="16874" y="8094"/>
                <wp:lineTo x="17040" y="6323"/>
                <wp:lineTo x="15054" y="4806"/>
                <wp:lineTo x="11746" y="4047"/>
                <wp:lineTo x="10422" y="1012"/>
                <wp:lineTo x="9926" y="0"/>
                <wp:lineTo x="9099" y="0"/>
              </wp:wrapPolygon>
            </wp:wrapThrough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87295" cy="162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F3D">
        <w:br w:type="page"/>
      </w:r>
    </w:p>
    <w:p w:rsidR="00EE4789" w:rsidRDefault="00742966"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7E36F5" wp14:editId="410F3EF4">
                <wp:simplePos x="0" y="0"/>
                <wp:positionH relativeFrom="column">
                  <wp:posOffset>-271145</wp:posOffset>
                </wp:positionH>
                <wp:positionV relativeFrom="paragraph">
                  <wp:posOffset>-249555</wp:posOffset>
                </wp:positionV>
                <wp:extent cx="4248150" cy="6823075"/>
                <wp:effectExtent l="0" t="0" r="0" b="0"/>
                <wp:wrapNone/>
                <wp:docPr id="30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682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CF4" w:rsidRPr="009625C2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625C2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LEVEL 1: 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The beginning of your training, learn to move your ship and clear the screen of static enemies.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LEVEL 2:</w:t>
                            </w:r>
                          </w:p>
                          <w:p w:rsidR="006C5CF4" w:rsidRPr="004453B5" w:rsidRDefault="00742966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Avoid</w:t>
                            </w:r>
                            <w:r w:rsidR="006C5CF4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m</w:t>
                            </w:r>
                            <w:r w:rsidR="006C5CF4" w:rsidRPr="004453B5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oving enemies that also shoot you</w:t>
                            </w:r>
                            <w:r w:rsidR="006C5CF4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LEVEL 3: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Master your movement 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skill</w:t>
                            </w:r>
                            <w:r w:rsidR="00742966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453B5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through narrow paths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6C5CF4" w:rsidRPr="006C5CF4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5CF4"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:rsidR="006C5CF4" w:rsidRPr="006C5CF4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NIVEL 1: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El comienzo de tu aprendizaje, aprende a mover tu nave y limpia la pantalla de enemigos </w:t>
                            </w:r>
                            <w:proofErr w:type="spellStart"/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ta</w:t>
                            </w:r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ticos</w:t>
                            </w:r>
                            <w:proofErr w:type="spellEnd"/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NIVEL 2:</w:t>
                            </w:r>
                          </w:p>
                          <w:p w:rsidR="006C5CF4" w:rsidRPr="004453B5" w:rsidRDefault="00742966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Evita e</w:t>
                            </w:r>
                            <w:r w:rsidR="006C5CF4"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nemigos </w:t>
                            </w:r>
                            <w:proofErr w:type="spellStart"/>
                            <w:r w:rsidR="006C5CF4"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moviles</w:t>
                            </w:r>
                            <w:proofErr w:type="spellEnd"/>
                            <w:r w:rsidR="006C5CF4"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que </w:t>
                            </w:r>
                            <w:proofErr w:type="spellStart"/>
                            <w:r w:rsidR="006C5CF4"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tambien</w:t>
                            </w:r>
                            <w:proofErr w:type="spellEnd"/>
                            <w:r w:rsidR="006C5CF4"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disparan.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6C5CF4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53B5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NIVEL 3: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Domina la habilidad de  mover tu nave por estrechos pasillos.</w:t>
                            </w:r>
                          </w:p>
                          <w:p w:rsidR="006C5CF4" w:rsidRPr="004453B5" w:rsidRDefault="006C5CF4" w:rsidP="006C5CF4">
                            <w:pPr>
                              <w:jc w:val="both"/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</w:p>
                          <w:p w:rsidR="006C5CF4" w:rsidRPr="004453B5" w:rsidRDefault="006C5CF4" w:rsidP="006C5CF4">
                            <w:pP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</w:p>
                          <w:p w:rsidR="006C5CF4" w:rsidRPr="004453B5" w:rsidRDefault="006C5CF4" w:rsidP="006C5CF4">
                            <w:pP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1.35pt;margin-top:-19.65pt;width:334.5pt;height:53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" filled="f" stroked="f">
                <v:textbox>
                  <w:txbxContent>
                    <w:p w:rsidR="006C5CF4" w:rsidRPr="009625C2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9625C2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LEVEL 1: 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4453B5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The beginning of your training, learn to move your ship and clear the screen of static enemies.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4453B5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LEVEL 2:</w:t>
                      </w:r>
                    </w:p>
                    <w:p w:rsidR="006C5CF4" w:rsidRPr="004453B5" w:rsidRDefault="00742966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Avoid</w:t>
                      </w:r>
                      <w:r w:rsidR="006C5CF4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m</w:t>
                      </w:r>
                      <w:r w:rsidR="006C5CF4" w:rsidRPr="004453B5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oving enemies that also shoot you</w:t>
                      </w:r>
                      <w:r w:rsidR="006C5CF4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4453B5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LEVEL 3: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4453B5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Master your movement 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skill</w:t>
                      </w:r>
                      <w:r w:rsidR="00742966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s</w:t>
                      </w:r>
                      <w:r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453B5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through narrow paths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</w:p>
                    <w:p w:rsidR="006C5CF4" w:rsidRPr="006C5CF4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5CF4"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</w:rPr>
                        <w:t>...</w:t>
                      </w:r>
                    </w:p>
                    <w:p w:rsidR="006C5CF4" w:rsidRPr="006C5CF4" w:rsidRDefault="006C5CF4" w:rsidP="006C5CF4">
                      <w:p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NIVEL 1: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El comienzo de tu aprendizaje, aprende a mover tu nave y limpia la pantalla de enemigos </w:t>
                      </w:r>
                      <w:proofErr w:type="spellStart"/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es</w:t>
                      </w: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ta</w:t>
                      </w:r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ticos</w:t>
                      </w:r>
                      <w:proofErr w:type="spellEnd"/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NIVEL 2:</w:t>
                      </w:r>
                    </w:p>
                    <w:p w:rsidR="006C5CF4" w:rsidRPr="004453B5" w:rsidRDefault="00742966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Evita e</w:t>
                      </w:r>
                      <w:r w:rsidR="006C5CF4"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nemigos </w:t>
                      </w:r>
                      <w:proofErr w:type="spellStart"/>
                      <w:r w:rsidR="006C5CF4"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moviles</w:t>
                      </w:r>
                      <w:proofErr w:type="spellEnd"/>
                      <w:r w:rsidR="006C5CF4"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 que </w:t>
                      </w:r>
                      <w:proofErr w:type="spellStart"/>
                      <w:r w:rsidR="006C5CF4"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tambien</w:t>
                      </w:r>
                      <w:proofErr w:type="spellEnd"/>
                      <w:r w:rsidR="006C5CF4"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 disparan.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6C5CF4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53B5"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NIVEL 3: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C64 Pro Mono" w:hAnsi="C64 Pro Mono"/>
                          <w:i/>
                          <w:color w:val="FFFFFF" w:themeColor="background1"/>
                          <w:sz w:val="20"/>
                          <w:szCs w:val="20"/>
                        </w:rPr>
                        <w:t>Domina la habilidad de  mover tu nave por estrechos pasillos.</w:t>
                      </w:r>
                    </w:p>
                    <w:p w:rsidR="006C5CF4" w:rsidRPr="004453B5" w:rsidRDefault="006C5CF4" w:rsidP="006C5CF4">
                      <w:pPr>
                        <w:jc w:val="both"/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</w:p>
                    <w:p w:rsidR="006C5CF4" w:rsidRPr="004453B5" w:rsidRDefault="006C5CF4" w:rsidP="006C5CF4">
                      <w:pP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</w:p>
                    <w:p w:rsidR="006C5CF4" w:rsidRPr="004453B5" w:rsidRDefault="006C5CF4" w:rsidP="006C5CF4">
                      <w:pP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731B" w:rsidRPr="00445563">
        <w:rPr>
          <w:noProof/>
          <w:lang w:eastAsia="es-ES"/>
        </w:rPr>
        <w:drawing>
          <wp:anchor distT="0" distB="0" distL="114300" distR="114300" simplePos="0" relativeHeight="251705344" behindDoc="1" locked="0" layoutInCell="1" allowOverlap="1" wp14:anchorId="78A3FA8D" wp14:editId="45CFFED0">
            <wp:simplePos x="0" y="0"/>
            <wp:positionH relativeFrom="column">
              <wp:posOffset>6589395</wp:posOffset>
            </wp:positionH>
            <wp:positionV relativeFrom="paragraph">
              <wp:posOffset>5417185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3600" y="20700"/>
                <wp:lineTo x="5400" y="20700"/>
                <wp:lineTo x="17100" y="20700"/>
                <wp:lineTo x="20700" y="17100"/>
                <wp:lineTo x="20700" y="1800"/>
                <wp:lineTo x="16200" y="0"/>
                <wp:lineTo x="4500" y="0"/>
              </wp:wrapPolygon>
            </wp:wrapThrough>
            <wp:docPr id="298" name="Imagen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731B" w:rsidRPr="00445563">
        <w:rPr>
          <w:noProof/>
          <w:lang w:eastAsia="es-ES"/>
        </w:rPr>
        <w:drawing>
          <wp:anchor distT="0" distB="0" distL="114300" distR="114300" simplePos="0" relativeHeight="251706368" behindDoc="1" locked="0" layoutInCell="1" allowOverlap="1" wp14:anchorId="576F5AB0" wp14:editId="65F6E5B5">
            <wp:simplePos x="0" y="0"/>
            <wp:positionH relativeFrom="column">
              <wp:posOffset>7503795</wp:posOffset>
            </wp:positionH>
            <wp:positionV relativeFrom="paragraph">
              <wp:posOffset>5275580</wp:posOffset>
            </wp:positionV>
            <wp:extent cx="561340" cy="741045"/>
            <wp:effectExtent l="0" t="0" r="0" b="1905"/>
            <wp:wrapThrough wrapText="bothSides">
              <wp:wrapPolygon edited="0">
                <wp:start x="0" y="0"/>
                <wp:lineTo x="0" y="21100"/>
                <wp:lineTo x="12462" y="21100"/>
                <wp:lineTo x="18326" y="21100"/>
                <wp:lineTo x="20525" y="19990"/>
                <wp:lineTo x="20525" y="0"/>
                <wp:lineTo x="3665" y="0"/>
                <wp:lineTo x="0" y="0"/>
              </wp:wrapPolygon>
            </wp:wrapThrough>
            <wp:docPr id="299" name="Imagen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31B" w:rsidRPr="00445563">
        <w:rPr>
          <w:noProof/>
          <w:lang w:eastAsia="es-ES"/>
        </w:rPr>
        <w:drawing>
          <wp:anchor distT="0" distB="0" distL="114300" distR="114300" simplePos="0" relativeHeight="251707392" behindDoc="1" locked="0" layoutInCell="1" allowOverlap="1" wp14:anchorId="4BD72D71" wp14:editId="18F715FB">
            <wp:simplePos x="0" y="0"/>
            <wp:positionH relativeFrom="column">
              <wp:posOffset>8482330</wp:posOffset>
            </wp:positionH>
            <wp:positionV relativeFrom="paragraph">
              <wp:posOffset>5530850</wp:posOffset>
            </wp:positionV>
            <wp:extent cx="114935" cy="229870"/>
            <wp:effectExtent l="0" t="0" r="0" b="0"/>
            <wp:wrapThrough wrapText="bothSides">
              <wp:wrapPolygon edited="0">
                <wp:start x="0" y="0"/>
                <wp:lineTo x="0" y="19691"/>
                <wp:lineTo x="17901" y="19691"/>
                <wp:lineTo x="17901" y="0"/>
                <wp:lineTo x="0" y="0"/>
              </wp:wrapPolygon>
            </wp:wrapThrough>
            <wp:docPr id="300" name="Imagen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229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B6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12EE10" wp14:editId="2343B847">
                <wp:simplePos x="0" y="0"/>
                <wp:positionH relativeFrom="column">
                  <wp:posOffset>5532755</wp:posOffset>
                </wp:positionH>
                <wp:positionV relativeFrom="paragraph">
                  <wp:posOffset>4910455</wp:posOffset>
                </wp:positionV>
                <wp:extent cx="1181735" cy="498475"/>
                <wp:effectExtent l="0" t="0" r="0" b="0"/>
                <wp:wrapNone/>
                <wp:docPr id="2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498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CF4" w:rsidRPr="00EE4789" w:rsidRDefault="006C5CF4" w:rsidP="006C5CF4">
                            <w:pP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>ENEMIES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435.65pt;margin-top:386.65pt;width:93.05pt;height:3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" filled="f" stroked="f">
                <v:textbox>
                  <w:txbxContent>
                    <w:p w:rsidR="006C5CF4" w:rsidRPr="00EE4789" w:rsidRDefault="006C5CF4" w:rsidP="006C5CF4">
                      <w:pPr>
                        <w:rPr>
                          <w:rFonts w:ascii="C64 Pro Mono" w:hAnsi="C64 Pro Mono"/>
                          <w:color w:val="FFFFFF" w:themeColor="background1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>ENEMIES</w:t>
                      </w:r>
                    </w:p>
                  </w:txbxContent>
                </v:textbox>
              </v:shape>
            </w:pict>
          </mc:Fallback>
        </mc:AlternateContent>
      </w:r>
      <w:r w:rsidR="002E109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0134CF" wp14:editId="6153F22B">
                <wp:simplePos x="0" y="0"/>
                <wp:positionH relativeFrom="column">
                  <wp:posOffset>5529580</wp:posOffset>
                </wp:positionH>
                <wp:positionV relativeFrom="paragraph">
                  <wp:posOffset>-316230</wp:posOffset>
                </wp:positionV>
                <wp:extent cx="1343025" cy="352425"/>
                <wp:effectExtent l="0" t="0" r="0" b="0"/>
                <wp:wrapNone/>
                <wp:docPr id="30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CF4" w:rsidRPr="00F87884" w:rsidRDefault="006C5CF4" w:rsidP="006C5CF4">
                            <w:pPr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64 Pro Mono" w:hAnsi="C64 Pro Mono"/>
                                <w:color w:val="FFFFFF" w:themeColor="background1"/>
                              </w:rPr>
                              <w:t xml:space="preserve">HINTS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435.4pt;margin-top:-24.9pt;width:105.75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" filled="f" stroked="f">
                <v:textbox>
                  <w:txbxContent>
                    <w:p w:rsidR="006C5CF4" w:rsidRPr="00F87884" w:rsidRDefault="006C5CF4" w:rsidP="006C5CF4">
                      <w:pPr>
                        <w:rPr>
                          <w:rFonts w:ascii="C64 Pro Mono" w:hAnsi="C64 Pro Mono"/>
                          <w:i/>
                          <w:color w:val="FFFFFF" w:themeColor="background1"/>
                        </w:rPr>
                      </w:pPr>
                      <w:r>
                        <w:rPr>
                          <w:rFonts w:ascii="C64 Pro Mono" w:hAnsi="C64 Pro Mono"/>
                          <w:color w:val="FFFFFF" w:themeColor="background1"/>
                        </w:rPr>
                        <w:t xml:space="preserve">HINTS </w:t>
                      </w:r>
                    </w:p>
                  </w:txbxContent>
                </v:textbox>
              </v:shape>
            </w:pict>
          </mc:Fallback>
        </mc:AlternateContent>
      </w:r>
      <w:r w:rsidR="006C5CF4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F24843" wp14:editId="73CAFBB1">
                <wp:simplePos x="0" y="0"/>
                <wp:positionH relativeFrom="column">
                  <wp:posOffset>5309936</wp:posOffset>
                </wp:positionH>
                <wp:positionV relativeFrom="paragraph">
                  <wp:posOffset>106424</wp:posOffset>
                </wp:positionV>
                <wp:extent cx="4019550" cy="4189863"/>
                <wp:effectExtent l="0" t="0" r="0" b="1270"/>
                <wp:wrapNone/>
                <wp:docPr id="30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41898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Watch out when swapping views while enemies are shooting.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When the buggers are out of reach, they show only in their ’wired’ form (borders).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Take advantage</w:t>
                            </w:r>
                            <w:r w:rsidR="00742966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 xml:space="preserve"> of</w:t>
                            </w: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 xml:space="preserve"> the seconds your ship is invulnerable (blinking frame).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C5CF4" w:rsidRPr="00742966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 xml:space="preserve">Learn the </w:t>
                            </w:r>
                            <w:proofErr w:type="gramStart"/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enemies</w:t>
                            </w:r>
                            <w:proofErr w:type="gramEnd"/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 xml:space="preserve"> movements, but be aware that </w:t>
                            </w:r>
                            <w:r w:rsidRPr="00742966"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they will also learn from you</w:t>
                            </w:r>
                            <w:r w:rsidRPr="00742966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="00742966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 xml:space="preserve"> Don’t do always the same thing.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Cuidado al cambiar de vista cuando los enemigos </w:t>
                            </w:r>
                            <w:proofErr w:type="spellStart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esten</w:t>
                            </w:r>
                            <w:proofErr w:type="spellEnd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disparando.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Cuando los </w:t>
                            </w:r>
                            <w:proofErr w:type="spellStart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insectores</w:t>
                            </w:r>
                            <w:proofErr w:type="spellEnd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 </w:t>
                            </w:r>
                            <w:proofErr w:type="spellStart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esten</w:t>
                            </w:r>
                            <w:proofErr w:type="spellEnd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a tu alcance se mostraran de manera </w:t>
                            </w:r>
                            <w:proofErr w:type="spellStart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esquematica</w:t>
                            </w:r>
                            <w:proofErr w:type="spellEnd"/>
                            <w:r w:rsidRPr="006B2152">
                              <w:rPr>
                                <w:rFonts w:ascii="C64 Pro Mono" w:hAnsi="C64 Pro Mono"/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(solo el borde).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  <w:t>Aprovecha los segundo que tu nave sea invulnerable (cuando parpadea el marco).</w:t>
                            </w: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6C5CF4" w:rsidRPr="006B2152" w:rsidRDefault="006C5CF4" w:rsidP="006C5CF4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Aprende los movimientos de los enemigos, pero ten en cuenta que </w:t>
                            </w:r>
                            <w:r w:rsidRPr="00742966"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ellos </w:t>
                            </w:r>
                            <w:proofErr w:type="spellStart"/>
                            <w:r w:rsidRPr="00742966"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tambien</w:t>
                            </w:r>
                            <w:proofErr w:type="spellEnd"/>
                            <w:r w:rsidRPr="00742966"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42966"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aprenderan</w:t>
                            </w:r>
                            <w:proofErr w:type="spellEnd"/>
                            <w:r w:rsidRPr="00742966">
                              <w:rPr>
                                <w:rFonts w:ascii="C64 Pro Mono" w:hAnsi="C64 Pro Mono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de ti</w:t>
                            </w:r>
                            <w:r w:rsidRPr="006B2152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742966">
                              <w:rPr>
                                <w:rFonts w:ascii="C64 Pro Mono" w:hAnsi="C64 Pro Mono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 hagas siempre lo mismo.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18.1pt;margin-top:8.4pt;width:316.5pt;height:329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" filled="f" stroked="f">
                <v:textbox>
                  <w:txbxContent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Watch out when swapping views while enemies are shooting.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When the buggers are out of reach, they show only in their ’wired’ form (borders).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Take advantage</w:t>
                      </w:r>
                      <w:r w:rsidR="00742966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 xml:space="preserve"> of</w:t>
                      </w: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 xml:space="preserve"> the seconds your ship is invulnerable (blinking frame).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C5CF4" w:rsidRPr="00742966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 xml:space="preserve">Learn the </w:t>
                      </w:r>
                      <w:proofErr w:type="gramStart"/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enemies</w:t>
                      </w:r>
                      <w:proofErr w:type="gramEnd"/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 xml:space="preserve"> movements, but be aware that </w:t>
                      </w:r>
                      <w:r w:rsidRPr="00742966"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they will also learn from you</w:t>
                      </w:r>
                      <w:r w:rsidRPr="00742966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.</w:t>
                      </w:r>
                      <w:r w:rsidR="00742966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 xml:space="preserve"> Don’t do always the same thing.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Cuidado al cambiar de vista cuando los enemigos </w:t>
                      </w:r>
                      <w:proofErr w:type="spellStart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>esten</w:t>
                      </w:r>
                      <w:proofErr w:type="spellEnd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disparando.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Cuando los </w:t>
                      </w:r>
                      <w:proofErr w:type="spellStart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>insectores</w:t>
                      </w:r>
                      <w:proofErr w:type="spellEnd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no </w:t>
                      </w:r>
                      <w:proofErr w:type="spellStart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>esten</w:t>
                      </w:r>
                      <w:proofErr w:type="spellEnd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a tu alcance se mostraran de manera </w:t>
                      </w:r>
                      <w:proofErr w:type="spellStart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>esquematica</w:t>
                      </w:r>
                      <w:proofErr w:type="spellEnd"/>
                      <w:r w:rsidRPr="006B2152">
                        <w:rPr>
                          <w:rFonts w:ascii="C64 Pro Mono" w:hAnsi="C64 Pro Mono"/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(solo el borde).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  <w:t>Aprovecha los segundo que tu nave sea invulnerable (cuando parpadea el marco).</w:t>
                      </w:r>
                    </w:p>
                    <w:p w:rsidR="006C5CF4" w:rsidRPr="006B2152" w:rsidRDefault="006C5CF4" w:rsidP="006C5CF4">
                      <w:pPr>
                        <w:pStyle w:val="Prrafodelista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6C5CF4" w:rsidRPr="006B2152" w:rsidRDefault="006C5CF4" w:rsidP="006C5CF4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  <w:t xml:space="preserve">Aprende los movimientos de los enemigos, pero ten en cuenta que </w:t>
                      </w:r>
                      <w:r w:rsidRPr="00742966"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ellos </w:t>
                      </w:r>
                      <w:proofErr w:type="spellStart"/>
                      <w:r w:rsidRPr="00742966"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</w:rPr>
                        <w:t>tambien</w:t>
                      </w:r>
                      <w:proofErr w:type="spellEnd"/>
                      <w:r w:rsidRPr="00742966"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42966"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</w:rPr>
                        <w:t>aprenderan</w:t>
                      </w:r>
                      <w:proofErr w:type="spellEnd"/>
                      <w:r w:rsidRPr="00742966">
                        <w:rPr>
                          <w:rFonts w:ascii="C64 Pro Mono" w:hAnsi="C64 Pro Mono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de ti</w:t>
                      </w:r>
                      <w:r w:rsidRPr="006B2152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742966">
                        <w:rPr>
                          <w:rFonts w:ascii="C64 Pro Mono" w:hAnsi="C64 Pro Mono"/>
                          <w:color w:val="FFFFFF" w:themeColor="background1"/>
                          <w:sz w:val="16"/>
                          <w:szCs w:val="16"/>
                        </w:rPr>
                        <w:t xml:space="preserve"> No hagas siempre lo mismo.</w:t>
                      </w:r>
                    </w:p>
                  </w:txbxContent>
                </v:textbox>
              </v:shape>
            </w:pict>
          </mc:Fallback>
        </mc:AlternateContent>
      </w:r>
      <w:r w:rsidR="006C5CF4" w:rsidRPr="00501F3D">
        <w:rPr>
          <w:noProof/>
          <w:lang w:eastAsia="es-ES"/>
        </w:rPr>
        <w:drawing>
          <wp:anchor distT="0" distB="0" distL="114300" distR="114300" simplePos="0" relativeHeight="251697152" behindDoc="1" locked="0" layoutInCell="1" allowOverlap="1" wp14:anchorId="3B1C3C4F" wp14:editId="454264A3">
            <wp:simplePos x="0" y="0"/>
            <wp:positionH relativeFrom="column">
              <wp:posOffset>-2646680</wp:posOffset>
            </wp:positionH>
            <wp:positionV relativeFrom="paragraph">
              <wp:posOffset>-630555</wp:posOffset>
            </wp:positionV>
            <wp:extent cx="13495020" cy="7586345"/>
            <wp:effectExtent l="0" t="0" r="0" b="0"/>
            <wp:wrapNone/>
            <wp:docPr id="314" name="Imagen 31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5020" cy="758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4789" w:rsidSect="00EE4789">
      <w:pgSz w:w="16838" w:h="11906" w:orient="landscape"/>
      <w:pgMar w:top="993" w:right="1417" w:bottom="1701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64 Pro Mono">
    <w:panose1 w:val="02010609060202080101"/>
    <w:charset w:val="00"/>
    <w:family w:val="modern"/>
    <w:pitch w:val="fixed"/>
    <w:sig w:usb0="80000083" w:usb1="1000F86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F51CE"/>
    <w:multiLevelType w:val="hybridMultilevel"/>
    <w:tmpl w:val="151C1B2A"/>
    <w:lvl w:ilvl="0" w:tplc="197C14A4">
      <w:numFmt w:val="bullet"/>
      <w:lvlText w:val="-"/>
      <w:lvlJc w:val="left"/>
      <w:pPr>
        <w:ind w:left="1770" w:hanging="360"/>
      </w:pPr>
      <w:rPr>
        <w:rFonts w:ascii="C64 Pro Mono" w:eastAsiaTheme="minorHAnsi" w:hAnsi="C64 Pro Mon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7CCF6D87"/>
    <w:multiLevelType w:val="hybridMultilevel"/>
    <w:tmpl w:val="BFE086E0"/>
    <w:lvl w:ilvl="0" w:tplc="1DBE6874">
      <w:start w:val="2070"/>
      <w:numFmt w:val="bullet"/>
      <w:lvlText w:val="-"/>
      <w:lvlJc w:val="left"/>
      <w:pPr>
        <w:ind w:left="720" w:hanging="360"/>
      </w:pPr>
      <w:rPr>
        <w:rFonts w:ascii="C64 Pro Mono" w:eastAsiaTheme="minorHAnsi" w:hAnsi="C64 Pro Mon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27"/>
    <w:rsid w:val="001718F6"/>
    <w:rsid w:val="001F098F"/>
    <w:rsid w:val="002E109A"/>
    <w:rsid w:val="0033182D"/>
    <w:rsid w:val="00346104"/>
    <w:rsid w:val="003A6764"/>
    <w:rsid w:val="003D46EB"/>
    <w:rsid w:val="003F09D0"/>
    <w:rsid w:val="004453B5"/>
    <w:rsid w:val="00445563"/>
    <w:rsid w:val="004542B6"/>
    <w:rsid w:val="004C2825"/>
    <w:rsid w:val="00501F3D"/>
    <w:rsid w:val="0063731B"/>
    <w:rsid w:val="006C2427"/>
    <w:rsid w:val="006C5CF4"/>
    <w:rsid w:val="00742966"/>
    <w:rsid w:val="007A1AE2"/>
    <w:rsid w:val="009625C2"/>
    <w:rsid w:val="00A45B6B"/>
    <w:rsid w:val="00A57070"/>
    <w:rsid w:val="00B74CCB"/>
    <w:rsid w:val="00BA5161"/>
    <w:rsid w:val="00BA6B89"/>
    <w:rsid w:val="00BF06A3"/>
    <w:rsid w:val="00C54BBB"/>
    <w:rsid w:val="00CB1F43"/>
    <w:rsid w:val="00D8095E"/>
    <w:rsid w:val="00DD198A"/>
    <w:rsid w:val="00DD2411"/>
    <w:rsid w:val="00E40DE1"/>
    <w:rsid w:val="00EE4789"/>
    <w:rsid w:val="00F87884"/>
    <w:rsid w:val="00F9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242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40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242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40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Perezgrin</dc:creator>
  <cp:lastModifiedBy>Carlos Perez Peregrin</cp:lastModifiedBy>
  <cp:revision>29</cp:revision>
  <cp:lastPrinted>2018-10-24T15:44:00Z</cp:lastPrinted>
  <dcterms:created xsi:type="dcterms:W3CDTF">2018-10-23T12:53:00Z</dcterms:created>
  <dcterms:modified xsi:type="dcterms:W3CDTF">2018-10-24T16:49:00Z</dcterms:modified>
</cp:coreProperties>
</file>